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F987" w:rsidR="0061148E" w:rsidRPr="00C834E2" w:rsidRDefault="00196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B334" w:rsidR="0061148E" w:rsidRPr="00C834E2" w:rsidRDefault="00196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98059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0193B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A1292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1C94E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8958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9E9EA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DDDAE" w:rsidR="00B87ED3" w:rsidRPr="00944D28" w:rsidRDefault="0019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5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60EF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51DC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042D0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C91D4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C4042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6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75A6" w:rsidR="00B87ED3" w:rsidRPr="00944D28" w:rsidRDefault="00196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0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F930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AE88E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17404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0A68A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8109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F73BE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33FBA" w:rsidR="00B87ED3" w:rsidRPr="00944D28" w:rsidRDefault="0019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7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23E6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3ABFA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01604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6B63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5FC6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584B6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890A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8AE3B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77D2D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531C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FB9EC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EF9C2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D5D35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0745A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C58B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4EBD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1DD0A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BD40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73A88" w:rsidR="00B87ED3" w:rsidRPr="00944D28" w:rsidRDefault="0019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1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23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2024-06-28T12:00:00.0000000Z</dcterms:modified>
</coreProperties>
</file>