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2C273" w:rsidR="0061148E" w:rsidRPr="00C834E2" w:rsidRDefault="009575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DB41" w:rsidR="0061148E" w:rsidRPr="00C834E2" w:rsidRDefault="009575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4CD58" w:rsidR="00B87ED3" w:rsidRPr="00944D28" w:rsidRDefault="0095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87346" w:rsidR="00B87ED3" w:rsidRPr="00944D28" w:rsidRDefault="0095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12BB5" w:rsidR="00B87ED3" w:rsidRPr="00944D28" w:rsidRDefault="0095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38D88" w:rsidR="00B87ED3" w:rsidRPr="00944D28" w:rsidRDefault="0095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D1BD8" w:rsidR="00B87ED3" w:rsidRPr="00944D28" w:rsidRDefault="0095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9A54B" w:rsidR="00B87ED3" w:rsidRPr="00944D28" w:rsidRDefault="0095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929E0" w:rsidR="00B87ED3" w:rsidRPr="00944D28" w:rsidRDefault="00957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7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0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B1C31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ED0E6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F393F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2EA53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34482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D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2736" w:rsidR="00B87ED3" w:rsidRPr="00944D28" w:rsidRDefault="00957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0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4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E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F3E21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570E4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1A0A8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F0D76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C416B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E7A35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756EF" w:rsidR="00B87ED3" w:rsidRPr="00944D28" w:rsidRDefault="0095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7DBD" w:rsidR="00B87ED3" w:rsidRPr="00944D28" w:rsidRDefault="00957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DA164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BCD1F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04432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0E9D9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A4DD1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8A828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64C45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9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5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8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8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7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C0384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415E9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8815F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23E17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3BEF9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879B9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2AEFF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2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7DFB3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C3A47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9A2B8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35D26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D24F1" w:rsidR="00B87ED3" w:rsidRPr="00944D28" w:rsidRDefault="0095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D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3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5DF"/>
    <w:rsid w:val="00AB2AC7"/>
    <w:rsid w:val="00B318D0"/>
    <w:rsid w:val="00B87ED3"/>
    <w:rsid w:val="00BD2EA8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2024-06-28T16:50:00.0000000Z</dcterms:modified>
</coreProperties>
</file>