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A8BC3" w:rsidR="0061148E" w:rsidRPr="00C834E2" w:rsidRDefault="004F6E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0E1C" w:rsidR="0061148E" w:rsidRPr="00C834E2" w:rsidRDefault="004F6E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4E3BC" w:rsidR="00B87ED3" w:rsidRPr="00944D28" w:rsidRDefault="004F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6C804" w:rsidR="00B87ED3" w:rsidRPr="00944D28" w:rsidRDefault="004F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849BE" w:rsidR="00B87ED3" w:rsidRPr="00944D28" w:rsidRDefault="004F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63BB1" w:rsidR="00B87ED3" w:rsidRPr="00944D28" w:rsidRDefault="004F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F12EA" w:rsidR="00B87ED3" w:rsidRPr="00944D28" w:rsidRDefault="004F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93967" w:rsidR="00B87ED3" w:rsidRPr="00944D28" w:rsidRDefault="004F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15BEC" w:rsidR="00B87ED3" w:rsidRPr="00944D28" w:rsidRDefault="004F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9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B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0615D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3196C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E30B0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82952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CF053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2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0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BA85" w:rsidR="00B87ED3" w:rsidRPr="00944D28" w:rsidRDefault="004F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E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7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D0E7D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036CD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E668B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3FBBF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F3100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D6895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90126" w:rsidR="00B87ED3" w:rsidRPr="00944D28" w:rsidRDefault="004F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1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0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5A931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EF366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908D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E14D2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EEF6B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1BE78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F6D57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2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F786B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EB383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8950A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34DF0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742BB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22BA8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9048B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A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1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1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0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DADC2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86C2D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CBDDB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8BFA9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B0688" w:rsidR="00B87ED3" w:rsidRPr="00944D28" w:rsidRDefault="004F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A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B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3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E2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2024-06-28T17:22:00.0000000Z</dcterms:modified>
</coreProperties>
</file>