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4242" w:rsidR="0061148E" w:rsidRPr="00C834E2" w:rsidRDefault="00BA6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3F61" w:rsidR="0061148E" w:rsidRPr="00C834E2" w:rsidRDefault="00BA6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D9873" w:rsidR="00B87ED3" w:rsidRPr="00944D28" w:rsidRDefault="00BA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C8680" w:rsidR="00B87ED3" w:rsidRPr="00944D28" w:rsidRDefault="00BA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DB6E5" w:rsidR="00B87ED3" w:rsidRPr="00944D28" w:rsidRDefault="00BA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604DE" w:rsidR="00B87ED3" w:rsidRPr="00944D28" w:rsidRDefault="00BA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7ADD7" w:rsidR="00B87ED3" w:rsidRPr="00944D28" w:rsidRDefault="00BA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05C2D" w:rsidR="00B87ED3" w:rsidRPr="00944D28" w:rsidRDefault="00BA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697D" w:rsidR="00B87ED3" w:rsidRPr="00944D28" w:rsidRDefault="00BA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C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D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0D174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35C6A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C5D44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29CA7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3CE7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7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4DE1" w:rsidR="00B87ED3" w:rsidRPr="00944D28" w:rsidRDefault="00BA6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312D" w:rsidR="00B87ED3" w:rsidRPr="00944D28" w:rsidRDefault="00BA6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64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8E5A9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612D1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83B66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0FE9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8065B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20608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7351" w:rsidR="00B87ED3" w:rsidRPr="00944D28" w:rsidRDefault="00BA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7D75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516E3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658D2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3AF36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673B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20114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B143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DA13" w:rsidR="00B87ED3" w:rsidRPr="00944D28" w:rsidRDefault="00BA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75ED" w:rsidR="00B87ED3" w:rsidRPr="00944D28" w:rsidRDefault="00BA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0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6A5DF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49F73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9BE9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3C490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04482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6591D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F3739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8896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8A5B6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A9589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35CEC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B7A2C" w:rsidR="00B87ED3" w:rsidRPr="00944D28" w:rsidRDefault="00BA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E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60B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