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EA7B" w:rsidR="0061148E" w:rsidRPr="00C834E2" w:rsidRDefault="001F1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D3A5E" w:rsidR="0061148E" w:rsidRPr="00C834E2" w:rsidRDefault="001F1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3F0D0" w:rsidR="00B87ED3" w:rsidRPr="00944D28" w:rsidRDefault="001F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36520" w:rsidR="00B87ED3" w:rsidRPr="00944D28" w:rsidRDefault="001F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3EC08" w:rsidR="00B87ED3" w:rsidRPr="00944D28" w:rsidRDefault="001F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39467" w:rsidR="00B87ED3" w:rsidRPr="00944D28" w:rsidRDefault="001F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8A6A1" w:rsidR="00B87ED3" w:rsidRPr="00944D28" w:rsidRDefault="001F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F7A89" w:rsidR="00B87ED3" w:rsidRPr="00944D28" w:rsidRDefault="001F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85131" w:rsidR="00B87ED3" w:rsidRPr="00944D28" w:rsidRDefault="001F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4F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3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666E0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AEE0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7A4DB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330FE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244AA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5F207" w:rsidR="00B87ED3" w:rsidRPr="00944D28" w:rsidRDefault="001F1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A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C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11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5E402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487B0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6FCD5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6B461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00F44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4CF69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B10A3" w:rsidR="00B87ED3" w:rsidRPr="00944D28" w:rsidRDefault="001F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6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5F95B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651D4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72CA4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DB4F9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AC9FC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263F9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A95A0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4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3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4F482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7E136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71C0A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EAE34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6FDDE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07BBE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73F04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7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B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8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3B4D9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5DD43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2CF7F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AB453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D7C1C" w:rsidR="00B87ED3" w:rsidRPr="00944D28" w:rsidRDefault="001F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56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E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D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1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29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D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2024-06-29T10:54:00.0000000Z</dcterms:modified>
</coreProperties>
</file>