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F6C0" w:rsidR="0061148E" w:rsidRPr="00C834E2" w:rsidRDefault="00777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40B0" w:rsidR="0061148E" w:rsidRPr="00C834E2" w:rsidRDefault="00777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67DAA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27218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50864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1776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2B20D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5495D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ABA2B" w:rsidR="00B87ED3" w:rsidRPr="00944D28" w:rsidRDefault="0077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4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7D8D9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A714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71B9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1369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1DB3E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F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8E31" w:rsidR="00B87ED3" w:rsidRPr="00944D28" w:rsidRDefault="00777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C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CB92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0155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8FD7E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1A861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1DAE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53DF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83512" w:rsidR="00B87ED3" w:rsidRPr="00944D28" w:rsidRDefault="0077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AAF5" w:rsidR="00B87ED3" w:rsidRPr="00944D28" w:rsidRDefault="0077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AC61" w:rsidR="00B87ED3" w:rsidRPr="00944D28" w:rsidRDefault="0077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B09B9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1F52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1DA5F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AD06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C345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EAF41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05348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2AD2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FC377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A4866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93193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7217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48B36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D875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A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F8DB3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23C4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00D50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3DB41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B7FF" w:rsidR="00B87ED3" w:rsidRPr="00944D28" w:rsidRDefault="0077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1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5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B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77A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2024-06-29T21:50:00.0000000Z</dcterms:modified>
</coreProperties>
</file>