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4282" w:rsidR="0061148E" w:rsidRPr="00C834E2" w:rsidRDefault="002006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D1B18" w:rsidR="0061148E" w:rsidRPr="00C834E2" w:rsidRDefault="002006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3F0B7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65F4A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1BA6E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3BCD5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CECE7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2E45D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296CB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5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29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DF5F9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062EB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87A2A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B606C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C8A85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7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52863" w:rsidR="00B87ED3" w:rsidRPr="00944D28" w:rsidRDefault="00200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F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3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F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AF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A3175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B5192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15D59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8CD0A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D38F6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E27D4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2128F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8A06C" w:rsidR="00B87ED3" w:rsidRPr="00944D28" w:rsidRDefault="00200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5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E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A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E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24383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9D143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3FFEB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ACC4B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940B4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247E0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35188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D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D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C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4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C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B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8EE11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78A9E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37EEF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F1967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E6CF0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23AA3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83B35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1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9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E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5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4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0CA78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A74C8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9CDA4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E8655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C3EA1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33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75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4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F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2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4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B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1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61E"/>
    <w:rsid w:val="00275252"/>
    <w:rsid w:val="002D505A"/>
    <w:rsid w:val="003441B6"/>
    <w:rsid w:val="004324DA"/>
    <w:rsid w:val="004A7085"/>
    <w:rsid w:val="004D505A"/>
    <w:rsid w:val="004F73F6"/>
    <w:rsid w:val="00507530"/>
    <w:rsid w:val="0054668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2024-06-30T00:34:00.0000000Z</dcterms:modified>
</coreProperties>
</file>