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AFF8" w:rsidR="0061148E" w:rsidRPr="00C834E2" w:rsidRDefault="00D74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1A6A" w:rsidR="0061148E" w:rsidRPr="00C834E2" w:rsidRDefault="00D74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F3419" w:rsidR="00B87ED3" w:rsidRPr="00944D28" w:rsidRDefault="00D7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DE55D" w:rsidR="00B87ED3" w:rsidRPr="00944D28" w:rsidRDefault="00D7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DEC98" w:rsidR="00B87ED3" w:rsidRPr="00944D28" w:rsidRDefault="00D7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8CBB2" w:rsidR="00B87ED3" w:rsidRPr="00944D28" w:rsidRDefault="00D7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63DAF" w:rsidR="00B87ED3" w:rsidRPr="00944D28" w:rsidRDefault="00D7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4F374" w:rsidR="00B87ED3" w:rsidRPr="00944D28" w:rsidRDefault="00D7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9C3D1" w:rsidR="00B87ED3" w:rsidRPr="00944D28" w:rsidRDefault="00D7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F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90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C73CC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F3572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FF9E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7D84C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530DF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4E18" w:rsidR="00B87ED3" w:rsidRPr="00944D28" w:rsidRDefault="00D7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0B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B9D81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0E4B1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F2CE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6BAF5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1CB95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062C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3047" w:rsidR="00B87ED3" w:rsidRPr="00944D28" w:rsidRDefault="00D7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F7541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3B1DB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C2F77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FB276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6A47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D6D7D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9BA42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E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C09A1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AC40E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BEC13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D67A8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DF2CB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770E9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2B6E2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0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7223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A461E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9EC0A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9A32C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A1E07" w:rsidR="00B87ED3" w:rsidRPr="00944D28" w:rsidRDefault="00D7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3C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AA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06D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