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59D3" w:rsidR="0061148E" w:rsidRPr="00C834E2" w:rsidRDefault="00525C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7A1F" w:rsidR="0061148E" w:rsidRPr="00C834E2" w:rsidRDefault="00525C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E5803" w:rsidR="00B87ED3" w:rsidRPr="00944D28" w:rsidRDefault="0052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F2F1A" w:rsidR="00B87ED3" w:rsidRPr="00944D28" w:rsidRDefault="0052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405DE" w:rsidR="00B87ED3" w:rsidRPr="00944D28" w:rsidRDefault="0052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7A4AB" w:rsidR="00B87ED3" w:rsidRPr="00944D28" w:rsidRDefault="0052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0F814" w:rsidR="00B87ED3" w:rsidRPr="00944D28" w:rsidRDefault="0052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9D843" w:rsidR="00B87ED3" w:rsidRPr="00944D28" w:rsidRDefault="0052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62159" w:rsidR="00B87ED3" w:rsidRPr="00944D28" w:rsidRDefault="0052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6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76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10AF1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255A6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EAEAE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C29F1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4C89E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B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9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73A8A" w:rsidR="00B87ED3" w:rsidRPr="00944D28" w:rsidRDefault="0052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CD59B" w:rsidR="00B87ED3" w:rsidRPr="00944D28" w:rsidRDefault="0052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3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11FA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F0746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21115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D8936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7E53F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2E257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86898" w:rsidR="00B87ED3" w:rsidRPr="00944D28" w:rsidRDefault="0052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FD8AB" w:rsidR="00B87ED3" w:rsidRPr="00944D28" w:rsidRDefault="00525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6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6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2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7CF77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3C934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0ADBB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FD78B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644D9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1D6D8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690BD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E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A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C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B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B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EC08D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8173D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CEEEA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580A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6EFFB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58A85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07D5E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852DA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E129A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436F8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9FAC3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D2B8F" w:rsidR="00B87ED3" w:rsidRPr="00944D28" w:rsidRDefault="0052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B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63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C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D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D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C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2024-07-01T01:14:00.0000000Z</dcterms:modified>
</coreProperties>
</file>