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3E066" w:rsidR="0061148E" w:rsidRPr="00C834E2" w:rsidRDefault="00074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8AFCE" w:rsidR="0061148E" w:rsidRPr="00C834E2" w:rsidRDefault="00074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08A72" w:rsidR="00B87ED3" w:rsidRPr="00944D28" w:rsidRDefault="0007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8CCC9" w:rsidR="00B87ED3" w:rsidRPr="00944D28" w:rsidRDefault="0007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DDDD5" w:rsidR="00B87ED3" w:rsidRPr="00944D28" w:rsidRDefault="0007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5A844" w:rsidR="00B87ED3" w:rsidRPr="00944D28" w:rsidRDefault="0007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A5893" w:rsidR="00B87ED3" w:rsidRPr="00944D28" w:rsidRDefault="0007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3D323" w:rsidR="00B87ED3" w:rsidRPr="00944D28" w:rsidRDefault="0007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F36C5" w:rsidR="00B87ED3" w:rsidRPr="00944D28" w:rsidRDefault="00074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D5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03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A6FB5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41094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3BDA1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507FC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C1F17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4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2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3A29E" w:rsidR="00B87ED3" w:rsidRPr="00944D28" w:rsidRDefault="00074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C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19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9A893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1CA98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F71A8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FFBEE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AB20B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D6E6F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6A18A" w:rsidR="00B87ED3" w:rsidRPr="00944D28" w:rsidRDefault="0007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8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0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2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0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E5AC6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91958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7CCE7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8DBA6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E8623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79E29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0F9B7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D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E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F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B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8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16360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18293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5D991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553A3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7395A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966E2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D3F34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E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A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8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6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F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398E9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04026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A26DF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E2DD0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6929D" w:rsidR="00B87ED3" w:rsidRPr="00944D28" w:rsidRDefault="0007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5E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81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0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3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1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0F1"/>
    <w:rsid w:val="00081285"/>
    <w:rsid w:val="00131B3D"/>
    <w:rsid w:val="001613EC"/>
    <w:rsid w:val="001B180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2024-07-01T10:51:00.0000000Z</dcterms:modified>
</coreProperties>
</file>