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6688" w:rsidR="0061148E" w:rsidRPr="00C834E2" w:rsidRDefault="000D7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1149" w:rsidR="0061148E" w:rsidRPr="00C834E2" w:rsidRDefault="000D7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A8A59" w:rsidR="00B87ED3" w:rsidRPr="00944D28" w:rsidRDefault="000D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59B4A" w:rsidR="00B87ED3" w:rsidRPr="00944D28" w:rsidRDefault="000D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0BA7F" w:rsidR="00B87ED3" w:rsidRPr="00944D28" w:rsidRDefault="000D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8EC42" w:rsidR="00B87ED3" w:rsidRPr="00944D28" w:rsidRDefault="000D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7A48C" w:rsidR="00B87ED3" w:rsidRPr="00944D28" w:rsidRDefault="000D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E741C" w:rsidR="00B87ED3" w:rsidRPr="00944D28" w:rsidRDefault="000D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6BA24" w:rsidR="00B87ED3" w:rsidRPr="00944D28" w:rsidRDefault="000D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2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E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15D12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09518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E0C8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82E47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BEA00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FCBF2" w:rsidR="00B87ED3" w:rsidRPr="00944D28" w:rsidRDefault="000D7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73CF" w:rsidR="00B87ED3" w:rsidRPr="00944D28" w:rsidRDefault="000D7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55F9" w:rsidR="00B87ED3" w:rsidRPr="00944D28" w:rsidRDefault="000D7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4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0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43323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71225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C4B3F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45F4A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552FF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223EE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4A083" w:rsidR="00B87ED3" w:rsidRPr="00944D28" w:rsidRDefault="000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D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F6AF3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73CF8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8AC60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289D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39505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4F0E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61D4F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6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3B1D" w:rsidR="00B87ED3" w:rsidRPr="00944D28" w:rsidRDefault="000D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8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F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3EA3B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77188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C5C57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28154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0FD08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D5566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85459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8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1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1C8CC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E0F98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F941E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B77A8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A89C8" w:rsidR="00B87ED3" w:rsidRPr="00944D28" w:rsidRDefault="000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F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D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A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E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16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C4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2024-07-01T12:14:00.0000000Z</dcterms:modified>
</coreProperties>
</file>