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4008" w:rsidR="0061148E" w:rsidRPr="00C834E2" w:rsidRDefault="00874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7989" w:rsidR="0061148E" w:rsidRPr="00C834E2" w:rsidRDefault="00874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C3FDE" w:rsidR="00B87ED3" w:rsidRPr="00944D28" w:rsidRDefault="0087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2E803" w:rsidR="00B87ED3" w:rsidRPr="00944D28" w:rsidRDefault="0087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9EE49" w:rsidR="00B87ED3" w:rsidRPr="00944D28" w:rsidRDefault="0087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E503C" w:rsidR="00B87ED3" w:rsidRPr="00944D28" w:rsidRDefault="0087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7AE6F" w:rsidR="00B87ED3" w:rsidRPr="00944D28" w:rsidRDefault="0087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C0E51" w:rsidR="00B87ED3" w:rsidRPr="00944D28" w:rsidRDefault="0087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9967E" w:rsidR="00B87ED3" w:rsidRPr="00944D28" w:rsidRDefault="0087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D3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3C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4BA49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2D54D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3244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0367F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C3C08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4894" w:rsidR="00B87ED3" w:rsidRPr="00944D28" w:rsidRDefault="00874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F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85A34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5A588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22F8C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BD757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D990B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66708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DA894" w:rsidR="00B87ED3" w:rsidRPr="00944D28" w:rsidRDefault="0087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1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1BA34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B23C8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22AF1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430E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D2145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5FE6B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744D2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8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8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5B7D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FAE7C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E0E6D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D5A51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92CC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CF691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1361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5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B155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E7D20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D6FEF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09414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7EE9A" w:rsidR="00B87ED3" w:rsidRPr="00944D28" w:rsidRDefault="0087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0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C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1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F5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21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2024-07-01T16:59:00.0000000Z</dcterms:modified>
</coreProperties>
</file>