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C7DA" w:rsidR="0061148E" w:rsidRPr="00C834E2" w:rsidRDefault="00110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6C749" w:rsidR="0061148E" w:rsidRPr="00C834E2" w:rsidRDefault="00110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E5D8B" w:rsidR="00B87ED3" w:rsidRPr="00944D28" w:rsidRDefault="0011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5DB39" w:rsidR="00B87ED3" w:rsidRPr="00944D28" w:rsidRDefault="0011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1E0B9" w:rsidR="00B87ED3" w:rsidRPr="00944D28" w:rsidRDefault="0011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668A6" w:rsidR="00B87ED3" w:rsidRPr="00944D28" w:rsidRDefault="0011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C953B" w:rsidR="00B87ED3" w:rsidRPr="00944D28" w:rsidRDefault="0011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9BF80" w:rsidR="00B87ED3" w:rsidRPr="00944D28" w:rsidRDefault="0011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90F1D" w:rsidR="00B87ED3" w:rsidRPr="00944D28" w:rsidRDefault="0011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8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EC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9D82E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76EA0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00316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005B0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A5EEE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D32A" w:rsidR="00B87ED3" w:rsidRPr="00944D28" w:rsidRDefault="00110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B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8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4F241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A2DCA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3DDD1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0E58F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A7AAB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17FDE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41834" w:rsidR="00B87ED3" w:rsidRPr="00944D28" w:rsidRDefault="001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1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C2984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1645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F18D5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99FD7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045EB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91D49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EA513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5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38AC0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60FC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4F14D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4C896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8B981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A694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BB866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E3C7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6F7FA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20585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EC8F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FB1E3" w:rsidR="00B87ED3" w:rsidRPr="00944D28" w:rsidRDefault="001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C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3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9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F1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