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CF133" w:rsidR="0061148E" w:rsidRPr="00C834E2" w:rsidRDefault="008A68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DABF2" w:rsidR="0061148E" w:rsidRPr="00C834E2" w:rsidRDefault="008A68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6600B" w:rsidR="00B87ED3" w:rsidRPr="00944D28" w:rsidRDefault="008A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DCCE6" w:rsidR="00B87ED3" w:rsidRPr="00944D28" w:rsidRDefault="008A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76C25" w:rsidR="00B87ED3" w:rsidRPr="00944D28" w:rsidRDefault="008A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4C1D1" w:rsidR="00B87ED3" w:rsidRPr="00944D28" w:rsidRDefault="008A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44210" w:rsidR="00B87ED3" w:rsidRPr="00944D28" w:rsidRDefault="008A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58908" w:rsidR="00B87ED3" w:rsidRPr="00944D28" w:rsidRDefault="008A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6B41B" w:rsidR="00B87ED3" w:rsidRPr="00944D28" w:rsidRDefault="008A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A2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17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DA78C" w:rsidR="00B87ED3" w:rsidRPr="00944D28" w:rsidRDefault="008A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478E7" w:rsidR="00B87ED3" w:rsidRPr="00944D28" w:rsidRDefault="008A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C62DC" w:rsidR="00B87ED3" w:rsidRPr="00944D28" w:rsidRDefault="008A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FE25D" w:rsidR="00B87ED3" w:rsidRPr="00944D28" w:rsidRDefault="008A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DA466" w:rsidR="00B87ED3" w:rsidRPr="00944D28" w:rsidRDefault="008A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8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0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F1662" w:rsidR="00B87ED3" w:rsidRPr="00944D28" w:rsidRDefault="008A6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E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9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B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89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94F09" w:rsidR="00B87ED3" w:rsidRPr="00944D28" w:rsidRDefault="008A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55CB1" w:rsidR="00B87ED3" w:rsidRPr="00944D28" w:rsidRDefault="008A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0DB39" w:rsidR="00B87ED3" w:rsidRPr="00944D28" w:rsidRDefault="008A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D570C" w:rsidR="00B87ED3" w:rsidRPr="00944D28" w:rsidRDefault="008A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F32D9" w:rsidR="00B87ED3" w:rsidRPr="00944D28" w:rsidRDefault="008A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94779" w:rsidR="00B87ED3" w:rsidRPr="00944D28" w:rsidRDefault="008A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EF007" w:rsidR="00B87ED3" w:rsidRPr="00944D28" w:rsidRDefault="008A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9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1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7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1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E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7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B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FB9C8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4C54C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8A4B3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ADEDD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6DD48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77575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00EAF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6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1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3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4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4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2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0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ED6A5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6A791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369FE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C8A60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9593E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AE50B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A835A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D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7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6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5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1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1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E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A9798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D8C4F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44187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7C92A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689AC" w:rsidR="00B87ED3" w:rsidRPr="00944D28" w:rsidRDefault="008A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12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D0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6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C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2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D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C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2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C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DC4"/>
    <w:rsid w:val="006F12A6"/>
    <w:rsid w:val="007D7BE0"/>
    <w:rsid w:val="00810317"/>
    <w:rsid w:val="008348EC"/>
    <w:rsid w:val="0088636F"/>
    <w:rsid w:val="008A68D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2024-07-02T08:09:00.0000000Z</dcterms:modified>
</coreProperties>
</file>