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6ECE" w:rsidR="0061148E" w:rsidRPr="00C834E2" w:rsidRDefault="00AC5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C9589" w:rsidR="0061148E" w:rsidRPr="00C834E2" w:rsidRDefault="00AC5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92B6A" w:rsidR="00B87ED3" w:rsidRPr="00944D28" w:rsidRDefault="00A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75918" w:rsidR="00B87ED3" w:rsidRPr="00944D28" w:rsidRDefault="00A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274B9" w:rsidR="00B87ED3" w:rsidRPr="00944D28" w:rsidRDefault="00A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B5535" w:rsidR="00B87ED3" w:rsidRPr="00944D28" w:rsidRDefault="00A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F727" w:rsidR="00B87ED3" w:rsidRPr="00944D28" w:rsidRDefault="00A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173FB" w:rsidR="00B87ED3" w:rsidRPr="00944D28" w:rsidRDefault="00A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7AFD4" w:rsidR="00B87ED3" w:rsidRPr="00944D28" w:rsidRDefault="00A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16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A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932FE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CCA31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320AE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8CDD3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37749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E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D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3E64" w:rsidR="00B87ED3" w:rsidRPr="00944D28" w:rsidRDefault="00AC5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C3602" w:rsidR="00B87ED3" w:rsidRPr="00944D28" w:rsidRDefault="00AC5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9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D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40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3BC0E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C8692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658AF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7E6D6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98F7D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96447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EEAFC" w:rsidR="00B87ED3" w:rsidRPr="00944D28" w:rsidRDefault="00A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5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F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8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9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6286B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287AA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EEE79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82550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D980F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F6028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97C29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8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C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76281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54D4C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89AA6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FD266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2F1DC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6CCC1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0F565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A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1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E1ABD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B08B7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338D0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F327F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95950" w:rsidR="00B87ED3" w:rsidRPr="00944D28" w:rsidRDefault="00A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71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6D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A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7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1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4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6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F2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