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8577" w:rsidR="0061148E" w:rsidRPr="00C834E2" w:rsidRDefault="00DA68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5C21" w:rsidR="0061148E" w:rsidRPr="00C834E2" w:rsidRDefault="00DA68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2856F" w:rsidR="00B87ED3" w:rsidRPr="00944D28" w:rsidRDefault="00DA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5F863" w:rsidR="00B87ED3" w:rsidRPr="00944D28" w:rsidRDefault="00DA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71992" w:rsidR="00B87ED3" w:rsidRPr="00944D28" w:rsidRDefault="00DA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AC5AA" w:rsidR="00B87ED3" w:rsidRPr="00944D28" w:rsidRDefault="00DA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02251" w:rsidR="00B87ED3" w:rsidRPr="00944D28" w:rsidRDefault="00DA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24526" w:rsidR="00B87ED3" w:rsidRPr="00944D28" w:rsidRDefault="00DA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E0F56" w:rsidR="00B87ED3" w:rsidRPr="00944D28" w:rsidRDefault="00DA6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61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5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EB3E2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E8D9C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00995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6BFFA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7836A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2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E8B3" w:rsidR="00B87ED3" w:rsidRPr="00944D28" w:rsidRDefault="00DA6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F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92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496FA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D32A2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9F501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BE3DF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98DBC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4094B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F0446" w:rsidR="00B87ED3" w:rsidRPr="00944D28" w:rsidRDefault="00DA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D331A" w:rsidR="00B87ED3" w:rsidRPr="00944D28" w:rsidRDefault="00DA6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C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F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5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7DCF2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6CAF7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14796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00E08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B0F1D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EC9E8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4FD70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5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4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7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F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042E1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0298F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3244D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548D6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3E118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7E244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92F99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2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4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0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3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0B77E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A5913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E74EA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0F26D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0C199" w:rsidR="00B87ED3" w:rsidRPr="00944D28" w:rsidRDefault="00DA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C8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B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C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8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F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4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0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8A3"/>
    <w:rsid w:val="00DC0F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2024-07-02T13:58:00.0000000Z</dcterms:modified>
</coreProperties>
</file>