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6492" w:rsidR="0061148E" w:rsidRPr="00C834E2" w:rsidRDefault="00C82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249F" w:rsidR="0061148E" w:rsidRPr="00C834E2" w:rsidRDefault="00C82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12C4A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697A2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746C5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070B2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3DB5B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05283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294BC" w:rsidR="00B87ED3" w:rsidRPr="00944D28" w:rsidRDefault="00C8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3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6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23111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83F3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CE636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95F1B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7A95A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EAD3" w:rsidR="00B87ED3" w:rsidRPr="00944D28" w:rsidRDefault="00C82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4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D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A7F0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26AFF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45BEA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4585F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9CE1A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6009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E1DEC" w:rsidR="00B87ED3" w:rsidRPr="00944D28" w:rsidRDefault="00C8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4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39E8F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6B9C1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1198F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94144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D619F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C0D3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51C4F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57710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89F2C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E4B56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3A60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E6097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A6D3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B9924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C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5A4F8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79175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54687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6114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2F9E" w:rsidR="00B87ED3" w:rsidRPr="00944D28" w:rsidRDefault="00C8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A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2FD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