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06209" w:rsidR="0061148E" w:rsidRPr="00C834E2" w:rsidRDefault="00F83E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10FE5" w:rsidR="0061148E" w:rsidRPr="00C834E2" w:rsidRDefault="00F83E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0C765" w:rsidR="00B87ED3" w:rsidRPr="00944D28" w:rsidRDefault="00F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10A6F" w:rsidR="00B87ED3" w:rsidRPr="00944D28" w:rsidRDefault="00F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F6BB5" w:rsidR="00B87ED3" w:rsidRPr="00944D28" w:rsidRDefault="00F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86900" w:rsidR="00B87ED3" w:rsidRPr="00944D28" w:rsidRDefault="00F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E52F0" w:rsidR="00B87ED3" w:rsidRPr="00944D28" w:rsidRDefault="00F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90B04" w:rsidR="00B87ED3" w:rsidRPr="00944D28" w:rsidRDefault="00F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40E2E" w:rsidR="00B87ED3" w:rsidRPr="00944D28" w:rsidRDefault="00F83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B9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4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6F6C2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9D5E8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BB4B2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DAEBA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1E2C5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E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B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5686" w:rsidR="00B87ED3" w:rsidRPr="00944D28" w:rsidRDefault="00F83E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0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0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4B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58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3FFE9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777D7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CDD96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9670A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716F0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2A9A2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CD71F" w:rsidR="00B87ED3" w:rsidRPr="00944D28" w:rsidRDefault="00F83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D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D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D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2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7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2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5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5B3ED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5C344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72E3E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0ED89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403BC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54477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3A393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4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0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F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0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7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2A864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AAED0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1168D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CA373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4A2F9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1658F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C616D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2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1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A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7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D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1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5D786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CBB99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40D48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85FA8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144C2" w:rsidR="00B87ED3" w:rsidRPr="00944D28" w:rsidRDefault="00F83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C1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9D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A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5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E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A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A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E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01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3E5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2024-07-03T02:24:00.0000000Z</dcterms:modified>
</coreProperties>
</file>