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F90B0" w:rsidR="0061148E" w:rsidRPr="00C834E2" w:rsidRDefault="008B26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B4091" w:rsidR="0061148E" w:rsidRPr="00C834E2" w:rsidRDefault="008B26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E2EDD" w:rsidR="00B87ED3" w:rsidRPr="00944D28" w:rsidRDefault="008B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E654A" w:rsidR="00B87ED3" w:rsidRPr="00944D28" w:rsidRDefault="008B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301AC" w:rsidR="00B87ED3" w:rsidRPr="00944D28" w:rsidRDefault="008B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8B5B0" w:rsidR="00B87ED3" w:rsidRPr="00944D28" w:rsidRDefault="008B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8B530" w:rsidR="00B87ED3" w:rsidRPr="00944D28" w:rsidRDefault="008B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27AB3" w:rsidR="00B87ED3" w:rsidRPr="00944D28" w:rsidRDefault="008B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1947E" w:rsidR="00B87ED3" w:rsidRPr="00944D28" w:rsidRDefault="008B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8D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FE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CD18D" w:rsidR="00B87ED3" w:rsidRPr="00944D28" w:rsidRDefault="008B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461F1" w:rsidR="00B87ED3" w:rsidRPr="00944D28" w:rsidRDefault="008B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17C43" w:rsidR="00B87ED3" w:rsidRPr="00944D28" w:rsidRDefault="008B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895CA" w:rsidR="00B87ED3" w:rsidRPr="00944D28" w:rsidRDefault="008B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14B74" w:rsidR="00B87ED3" w:rsidRPr="00944D28" w:rsidRDefault="008B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8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D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30221" w:rsidR="00B87ED3" w:rsidRPr="00944D28" w:rsidRDefault="008B2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EDF95" w:rsidR="00B87ED3" w:rsidRPr="00944D28" w:rsidRDefault="008B2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8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7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89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03E9F" w:rsidR="00B87ED3" w:rsidRPr="00944D28" w:rsidRDefault="008B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FA818" w:rsidR="00B87ED3" w:rsidRPr="00944D28" w:rsidRDefault="008B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7F71F" w:rsidR="00B87ED3" w:rsidRPr="00944D28" w:rsidRDefault="008B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D3103" w:rsidR="00B87ED3" w:rsidRPr="00944D28" w:rsidRDefault="008B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C9C0D" w:rsidR="00B87ED3" w:rsidRPr="00944D28" w:rsidRDefault="008B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034A1" w:rsidR="00B87ED3" w:rsidRPr="00944D28" w:rsidRDefault="008B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8E564" w:rsidR="00B87ED3" w:rsidRPr="00944D28" w:rsidRDefault="008B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F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0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E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B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F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4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F8676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7B6ED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ED7F4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20699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12948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04C43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83628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6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1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F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3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9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A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2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35F48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1432C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61564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F7AE3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F0A51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25B3B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BA2A5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B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A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F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A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B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2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B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725D4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A6C77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6DF0D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DCBD4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7212F" w:rsidR="00B87ED3" w:rsidRPr="00944D28" w:rsidRDefault="008B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1A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56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3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0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7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1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0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4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E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67E"/>
    <w:rsid w:val="008B28B7"/>
    <w:rsid w:val="008C2A62"/>
    <w:rsid w:val="00944D28"/>
    <w:rsid w:val="00A724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2024-07-03T03:06:00.0000000Z</dcterms:modified>
</coreProperties>
</file>