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BAFCD" w:rsidR="0061148E" w:rsidRPr="00177744" w:rsidRDefault="007F0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D361" w:rsidR="0061148E" w:rsidRPr="00177744" w:rsidRDefault="007F0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ACEBD" w:rsidR="00983D57" w:rsidRPr="00177744" w:rsidRDefault="007F0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41EA4" w:rsidR="00983D57" w:rsidRPr="00177744" w:rsidRDefault="007F0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2EEEC" w:rsidR="00983D57" w:rsidRPr="00177744" w:rsidRDefault="007F0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651A2" w:rsidR="00983D57" w:rsidRPr="00177744" w:rsidRDefault="007F0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1C5BD" w:rsidR="00983D57" w:rsidRPr="00177744" w:rsidRDefault="007F0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37555" w:rsidR="00983D57" w:rsidRPr="00177744" w:rsidRDefault="007F0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E7C09" w:rsidR="00983D57" w:rsidRPr="00177744" w:rsidRDefault="007F0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4D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99F01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354FF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82DED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2D283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99117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428D4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6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BEEF7" w:rsidR="00B87ED3" w:rsidRPr="00177744" w:rsidRDefault="007F0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0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6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2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0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F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359D8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219FE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D7226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03FE2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B4D52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F4632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C054E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A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C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0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F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1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4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4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0E559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1010C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811A4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9AA70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2A38E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492DA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50B9F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B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2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9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C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9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2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B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BF12E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5BD7B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4D770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63DAD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1532C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E4DF9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0A09E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0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2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9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9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0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2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E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4D539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9C4E7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5F2AC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643F0" w:rsidR="00B87ED3" w:rsidRPr="00177744" w:rsidRDefault="007F0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9F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AD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70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4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3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B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9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2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3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8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D0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