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7941" w:rsidR="0061148E" w:rsidRPr="00177744" w:rsidRDefault="005A6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03EB" w:rsidR="0061148E" w:rsidRPr="00177744" w:rsidRDefault="005A6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0EEA6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6BB0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1868E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1731A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849CC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ADAE0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6E2EE" w:rsidR="00983D57" w:rsidRPr="00177744" w:rsidRDefault="005A6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B1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5CC15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EAAB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E46B2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6D182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7FB27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E3F4D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0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9031A" w:rsidR="00B87ED3" w:rsidRPr="00177744" w:rsidRDefault="005A6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8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9B2CC" w:rsidR="00B87ED3" w:rsidRPr="00177744" w:rsidRDefault="005A6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0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B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0D50C" w:rsidR="00B87ED3" w:rsidRPr="00177744" w:rsidRDefault="005A6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362A0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0735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B63A4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DA27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02EA9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C781B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E87FF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B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6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A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F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B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8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4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02986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88B8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B997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29397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130B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2C50D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7300B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5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E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5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4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7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E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A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6CF85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BB23C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0867C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22D28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64E38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F635C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5525F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4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1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4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B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3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3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5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617FA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3BBF9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FBDBE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FDAD0" w:rsidR="00B87ED3" w:rsidRPr="00177744" w:rsidRDefault="005A6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F4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2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24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5E2C7" w:rsidR="00B87ED3" w:rsidRPr="00177744" w:rsidRDefault="005A6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F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F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A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5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E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3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BB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2024-06-28T03:41:00.0000000Z</dcterms:modified>
</coreProperties>
</file>