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19884" w:rsidR="0061148E" w:rsidRPr="00177744" w:rsidRDefault="00797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6E73" w:rsidR="0061148E" w:rsidRPr="00177744" w:rsidRDefault="00797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753B6" w:rsidR="00983D57" w:rsidRPr="00177744" w:rsidRDefault="007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1F289" w:rsidR="00983D57" w:rsidRPr="00177744" w:rsidRDefault="007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60CF3" w:rsidR="00983D57" w:rsidRPr="00177744" w:rsidRDefault="007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558B7" w:rsidR="00983D57" w:rsidRPr="00177744" w:rsidRDefault="007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3EF5C" w:rsidR="00983D57" w:rsidRPr="00177744" w:rsidRDefault="007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17BC4" w:rsidR="00983D57" w:rsidRPr="00177744" w:rsidRDefault="007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91DFD" w:rsidR="00983D57" w:rsidRPr="00177744" w:rsidRDefault="00797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E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3634F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3DF10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E4306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749D4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1B54D3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456EC6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7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98C3A" w:rsidR="00B87ED3" w:rsidRPr="00177744" w:rsidRDefault="00797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1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E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82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92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7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FFF47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23B9E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A1A71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115C2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1280D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544AA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6F22B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1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5D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5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C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A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7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5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9957C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96F459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B2687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CF8E5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4E9FE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653DA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A49BC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89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8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1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5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31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B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B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5856F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A3097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43250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362CB5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D35367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6B8AC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3CD544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C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E6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A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5D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33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7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CE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58021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981FB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3D43E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0D4D37" w:rsidR="00B87ED3" w:rsidRPr="00177744" w:rsidRDefault="00797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7C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BCB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E1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14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C3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2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82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5E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E3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74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9705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2024-06-28T04:21:00.0000000Z</dcterms:modified>
</coreProperties>
</file>