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B7B8E" w:rsidR="0061148E" w:rsidRPr="00177744" w:rsidRDefault="00A65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484E" w:rsidR="0061148E" w:rsidRPr="00177744" w:rsidRDefault="00A65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0BE92" w:rsidR="00983D57" w:rsidRPr="00177744" w:rsidRDefault="00A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B2C54" w:rsidR="00983D57" w:rsidRPr="00177744" w:rsidRDefault="00A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E313F" w:rsidR="00983D57" w:rsidRPr="00177744" w:rsidRDefault="00A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63091" w:rsidR="00983D57" w:rsidRPr="00177744" w:rsidRDefault="00A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40DA0" w:rsidR="00983D57" w:rsidRPr="00177744" w:rsidRDefault="00A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A722E" w:rsidR="00983D57" w:rsidRPr="00177744" w:rsidRDefault="00A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31334" w:rsidR="00983D57" w:rsidRPr="00177744" w:rsidRDefault="00A65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5D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EBDAC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7C7CA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9B03F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DB3FD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4C5F1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03C0F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B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AC081" w:rsidR="00B87ED3" w:rsidRPr="00177744" w:rsidRDefault="00A65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D8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B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E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A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C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FB84A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029A5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61573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D598C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59B67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4A7A5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753A3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D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A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1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1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7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0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0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EF964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24754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442B1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6180B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A0173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F391F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FEB37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2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7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F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5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6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F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F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F1868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F6FDB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290B6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0EF03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12775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8477B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15D29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8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3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6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E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3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A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F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3BCE8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DFC4C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53C68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9E0A9" w:rsidR="00B87ED3" w:rsidRPr="00177744" w:rsidRDefault="00A65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4C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98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56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3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A4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B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C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2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3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7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52A"/>
    <w:rsid w:val="008C2A62"/>
    <w:rsid w:val="00944D28"/>
    <w:rsid w:val="00983D57"/>
    <w:rsid w:val="00A658C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2025-07-23T14:51:00.0000000Z</dcterms:modified>
</coreProperties>
</file>