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C6D86" w:rsidR="0061148E" w:rsidRPr="00177744" w:rsidRDefault="001644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87199" w:rsidR="0061148E" w:rsidRPr="00177744" w:rsidRDefault="001644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466C6" w:rsidR="00983D57" w:rsidRPr="00177744" w:rsidRDefault="00164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64A4F" w:rsidR="00983D57" w:rsidRPr="00177744" w:rsidRDefault="00164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B5A0C" w:rsidR="00983D57" w:rsidRPr="00177744" w:rsidRDefault="00164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A0CAA" w:rsidR="00983D57" w:rsidRPr="00177744" w:rsidRDefault="00164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8F2F6" w:rsidR="00983D57" w:rsidRPr="00177744" w:rsidRDefault="00164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3302AA" w:rsidR="00983D57" w:rsidRPr="00177744" w:rsidRDefault="00164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42994F" w:rsidR="00983D57" w:rsidRPr="00177744" w:rsidRDefault="00164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AC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5B9D82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340CE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5AAD8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42AC7E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701FA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64FB9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77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229AC" w:rsidR="00B87ED3" w:rsidRPr="00177744" w:rsidRDefault="001644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6A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F8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E0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3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D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00A01D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D4C45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ECC0D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81A0B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034B64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324F6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42937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0B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3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A6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5B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F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DA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E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CC03E9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9294E1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4B034E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12CB51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3F2D9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869AB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F1C85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E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6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A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E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78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3A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6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E30F2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D9B4A6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B7B09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37E85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B7ACF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36AD6C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6B57F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8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40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FB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9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E3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A7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0D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4A595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1C2F5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A7D32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C06D9" w:rsidR="00B87ED3" w:rsidRPr="00177744" w:rsidRDefault="00164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F4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D5B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E7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16D865" w:rsidR="00B87ED3" w:rsidRPr="00177744" w:rsidRDefault="001644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C1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1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F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9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06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4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43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5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2024-06-28T23:44:00.0000000Z</dcterms:modified>
</coreProperties>
</file>