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022D" w:rsidR="0061148E" w:rsidRPr="00177744" w:rsidRDefault="00426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50FC" w:rsidR="0061148E" w:rsidRPr="00177744" w:rsidRDefault="00426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28D0A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12500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8C468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5653A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B57EA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B6D91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0BBAE" w:rsidR="00983D57" w:rsidRPr="00177744" w:rsidRDefault="0042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5A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95C9F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F374B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51FD4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66C03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50946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7610F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F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804D9" w:rsidR="00B87ED3" w:rsidRPr="00177744" w:rsidRDefault="0042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9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2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A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1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3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236E9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65F92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69371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3603B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E7078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86BB9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B0D97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1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D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3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F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D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9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5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7E85C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CD416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90585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51543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F5EC3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80CD4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51352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9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1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5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D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3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1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3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D2DC3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72E13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E890F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02EFD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576ED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778FB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66E9A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1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F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C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7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C7E37" w:rsidR="00B87ED3" w:rsidRPr="00177744" w:rsidRDefault="0042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9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D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327DA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180C4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314FC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20251" w:rsidR="00B87ED3" w:rsidRPr="00177744" w:rsidRDefault="0042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9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95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F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C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5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8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F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0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B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5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B2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2024-06-28T06:21:00.0000000Z</dcterms:modified>
</coreProperties>
</file>