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D009" w:rsidR="0061148E" w:rsidRPr="00177744" w:rsidRDefault="00E93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AE97" w:rsidR="0061148E" w:rsidRPr="00177744" w:rsidRDefault="00E93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3B79D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8C038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FAE96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FB5C8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3313D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D8B54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59477" w:rsidR="00983D57" w:rsidRPr="00177744" w:rsidRDefault="00E9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8A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E8A6A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510C6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FBAB3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BFBBA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8468F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9EA8E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D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63EF2" w:rsidR="00B87ED3" w:rsidRPr="00177744" w:rsidRDefault="00E93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1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A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4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7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13EB7" w:rsidR="00B87ED3" w:rsidRPr="00177744" w:rsidRDefault="00E93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C45F2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0E250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D96D1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54DFD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04593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A2E57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CB853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4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7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F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D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9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0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8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CEAD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7C07D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2CA45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D0DA4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4FBDD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5D5F2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2B71C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A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0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6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0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F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D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7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356D7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3F04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DE5F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1D8DA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6F78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E5206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FED60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7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5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C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8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3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D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2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A577B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FF0C9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8501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3A108" w:rsidR="00B87ED3" w:rsidRPr="00177744" w:rsidRDefault="00E9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A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70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2F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A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5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5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5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F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8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C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7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2024-06-28T09:03:00.0000000Z</dcterms:modified>
</coreProperties>
</file>