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E964" w:rsidR="0061148E" w:rsidRPr="00177744" w:rsidRDefault="00F90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53DE" w:rsidR="0061148E" w:rsidRPr="00177744" w:rsidRDefault="00F90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D146F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985FC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EFA66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7F08D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39D6A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C45E1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AE7FB" w:rsidR="00983D57" w:rsidRPr="00177744" w:rsidRDefault="00F90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52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2602B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EB093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A9C9B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81DE1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173CD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71A31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9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76B1E" w:rsidR="00B87ED3" w:rsidRPr="00177744" w:rsidRDefault="00F90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8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6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F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4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4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302FF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9C024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40A72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35E25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8FC9C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4A0B3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9AFFE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6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D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1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F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F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5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1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AE293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6E812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F447C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8B7F1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37FF0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469DF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3A7EA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2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1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2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5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F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E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D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18C8A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6A443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A34F2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76370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10ABA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AEEA0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41A50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9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8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D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E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5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1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2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A018C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668EB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F6CEE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4EEBF" w:rsidR="00B87ED3" w:rsidRPr="00177744" w:rsidRDefault="00F90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18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7C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4F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A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3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2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8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D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1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6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8BB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2024-06-28T12:22:00.0000000Z</dcterms:modified>
</coreProperties>
</file>