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58F9" w:rsidR="0061148E" w:rsidRPr="00177744" w:rsidRDefault="002A7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6AED" w:rsidR="0061148E" w:rsidRPr="00177744" w:rsidRDefault="002A7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023A0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E8DB5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069A2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899A8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475E6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DBEF1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660D8" w:rsidR="00983D57" w:rsidRPr="00177744" w:rsidRDefault="002A7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DC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BCE41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04A3D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54D6D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97AA7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51800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F8D7A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3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BDB5A" w:rsidR="00B87ED3" w:rsidRPr="00177744" w:rsidRDefault="002A7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C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8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2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3FF81" w:rsidR="00B87ED3" w:rsidRPr="00177744" w:rsidRDefault="002A7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3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177B1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13035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9F9D8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7CB5D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49FCF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D164F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8210C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9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3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2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1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3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D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8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E8FF7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619AB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0C5FE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BFDE1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4A915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A3CAE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2F012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3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8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7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7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6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0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7767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C13BE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E74CD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556BC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13981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85AF0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E2400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04F99" w:rsidR="00B87ED3" w:rsidRPr="00177744" w:rsidRDefault="002A7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E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3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D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7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5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7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BDABF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FCF85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912DD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44CBB" w:rsidR="00B87ED3" w:rsidRPr="00177744" w:rsidRDefault="002A7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7E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1C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A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3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9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5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0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7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4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A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B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2024-06-28T13:43:00.0000000Z</dcterms:modified>
</coreProperties>
</file>