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266A3" w:rsidR="0061148E" w:rsidRPr="00177744" w:rsidRDefault="00DC2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6D4A" w:rsidR="0061148E" w:rsidRPr="00177744" w:rsidRDefault="00DC2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8FA51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30BE1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EE4A5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34D51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BEB21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DC1D1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1696D" w:rsidR="00983D57" w:rsidRPr="00177744" w:rsidRDefault="00DC2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B9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68882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879D1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181E2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FC971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E63CA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E2D00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1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D1987" w:rsidR="00B87ED3" w:rsidRPr="00177744" w:rsidRDefault="00DC2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9651B" w:rsidR="00B87ED3" w:rsidRPr="00177744" w:rsidRDefault="00DC2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0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F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7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1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C3791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0B9E5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C09E0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68FC7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79B05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A905F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6C7C5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C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8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3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6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2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1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A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8E8A8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2E88C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D250F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2111E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E506C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42C98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0B7AA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2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0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3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7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0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F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2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04606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BD937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56D0B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FC07F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851F6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2E381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3689F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B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8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5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8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D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E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1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28B6C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B8EF1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63BA7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26293" w:rsidR="00B87ED3" w:rsidRPr="00177744" w:rsidRDefault="00DC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3B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9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47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B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7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B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C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2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3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B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9B2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