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9819C" w:rsidR="0061148E" w:rsidRPr="00177744" w:rsidRDefault="00C44B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4243D" w:rsidR="0061148E" w:rsidRPr="00177744" w:rsidRDefault="00C44B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81BF8" w:rsidR="00983D57" w:rsidRPr="00177744" w:rsidRDefault="00C44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1D3BD" w:rsidR="00983D57" w:rsidRPr="00177744" w:rsidRDefault="00C44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4A317" w:rsidR="00983D57" w:rsidRPr="00177744" w:rsidRDefault="00C44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CC5AD" w:rsidR="00983D57" w:rsidRPr="00177744" w:rsidRDefault="00C44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8AD66" w:rsidR="00983D57" w:rsidRPr="00177744" w:rsidRDefault="00C44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8F7C74" w:rsidR="00983D57" w:rsidRPr="00177744" w:rsidRDefault="00C44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972D0" w:rsidR="00983D57" w:rsidRPr="00177744" w:rsidRDefault="00C44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F1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5D8A2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137A3B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97563B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9E02CF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FE498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29FBF7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6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3BEA5" w:rsidR="00B87ED3" w:rsidRPr="00177744" w:rsidRDefault="00C44B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44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3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E8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A1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3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67916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8340A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6E96E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ADD99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23057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A8EC42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BD65D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0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21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6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4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B5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C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B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950AE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4F11D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8E71E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EECF9E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A5223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A4333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08EC0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9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2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7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9F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D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D0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D1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7D79B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B60D0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ACE2B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724D97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7B9E5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BF732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D54F1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7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ED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4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7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3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7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30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081A2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AC122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C7E5E5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8041B" w:rsidR="00B87ED3" w:rsidRPr="00177744" w:rsidRDefault="00C44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0C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3F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77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A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0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B2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2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A5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46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B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26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4B5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2024-06-28T18:23:00.0000000Z</dcterms:modified>
</coreProperties>
</file>