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5415" w:rsidR="0061148E" w:rsidRPr="00177744" w:rsidRDefault="00F37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1401" w:rsidR="0061148E" w:rsidRPr="00177744" w:rsidRDefault="00F37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9879D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97C0A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F5E38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1E231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95DAC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2BBC6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D6161" w:rsidR="00983D57" w:rsidRPr="00177744" w:rsidRDefault="00F37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13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7D36F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BE9AC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C06C4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FA622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D9253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2FBFD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7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F4C3A" w:rsidR="00B87ED3" w:rsidRPr="00177744" w:rsidRDefault="00F37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0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C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5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3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A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3BA33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CCA64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CCD30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3F44B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B558B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2F049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006A1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B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D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8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F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D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8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B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48A86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6B514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0FFD7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74D9E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6CA5E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CD159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B3E6E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3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D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3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9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E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8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6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646A5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27DE9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6B55C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E785C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3A52E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A86E3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0B37B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0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5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8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C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4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AFD73" w:rsidR="00B87ED3" w:rsidRPr="00177744" w:rsidRDefault="00F37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2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409BE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98747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A134A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30912" w:rsidR="00B87ED3" w:rsidRPr="00177744" w:rsidRDefault="00F37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51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28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87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6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7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2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F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8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B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1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29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