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7D9B" w:rsidR="0061148E" w:rsidRPr="00177744" w:rsidRDefault="00096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83EB" w:rsidR="0061148E" w:rsidRPr="00177744" w:rsidRDefault="00096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AED82" w:rsidR="00983D57" w:rsidRPr="00177744" w:rsidRDefault="0009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E9B76" w:rsidR="00983D57" w:rsidRPr="00177744" w:rsidRDefault="0009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64257" w:rsidR="00983D57" w:rsidRPr="00177744" w:rsidRDefault="0009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C49F3" w:rsidR="00983D57" w:rsidRPr="00177744" w:rsidRDefault="0009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104A8" w:rsidR="00983D57" w:rsidRPr="00177744" w:rsidRDefault="0009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ED544" w:rsidR="00983D57" w:rsidRPr="00177744" w:rsidRDefault="0009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1F3FC" w:rsidR="00983D57" w:rsidRPr="00177744" w:rsidRDefault="0009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87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66A42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DE8C9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CE47E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DA58C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1BB7A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3ABC1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0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15880" w:rsidR="00B87ED3" w:rsidRPr="00177744" w:rsidRDefault="00096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8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6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4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1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0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92EB1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C615A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53266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A8A79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530FA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23837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5BDCF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1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F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B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F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4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3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F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F997A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CC9D8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92937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59A55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D7421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836B7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31C94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F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8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E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E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C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7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C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74421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DB313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5ABBA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4E52C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C82EF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569B0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E2B9B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D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B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9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8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8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4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B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BD640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0B08D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20D67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60480" w:rsidR="00B87ED3" w:rsidRPr="00177744" w:rsidRDefault="0009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27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84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E6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7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2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9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7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E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5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8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A0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