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D62C" w:rsidR="0061148E" w:rsidRPr="00177744" w:rsidRDefault="002F4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DEC4" w:rsidR="0061148E" w:rsidRPr="00177744" w:rsidRDefault="002F4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359E2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3C164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093CB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532E5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3C9DA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D066A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73DD5" w:rsidR="00983D57" w:rsidRPr="00177744" w:rsidRDefault="002F4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7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CB96A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C2379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0D90F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F4BC4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09787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BD952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3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D0E26" w:rsidR="00B87ED3" w:rsidRPr="00177744" w:rsidRDefault="002F4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9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3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A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2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C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0AD38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37F7C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C24A6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D7BD4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DD397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7C094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22BDD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2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E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6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4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B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3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9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499B8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8ECEB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D925D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E88D4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D2178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4A65A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70EF1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A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5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4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3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9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E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4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7CAE8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A0BCF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1D9B9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9AE3A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F7F87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B0BE2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6B6C5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F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3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A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D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C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3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E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ACEF0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0B042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18B3A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47A70" w:rsidR="00B87ED3" w:rsidRPr="00177744" w:rsidRDefault="002F4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32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78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37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1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6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6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9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3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5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0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CCC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2024-06-29T11:16:00.0000000Z</dcterms:modified>
</coreProperties>
</file>