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DD4B5" w:rsidR="0061148E" w:rsidRPr="00177744" w:rsidRDefault="00042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7E5E" w:rsidR="0061148E" w:rsidRPr="00177744" w:rsidRDefault="00042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1B2A2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EE77F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BF16D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23836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2394E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69529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EE9F4" w:rsidR="00983D57" w:rsidRPr="00177744" w:rsidRDefault="00042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DB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41642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3ECD4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427FC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B0360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B7668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6FAF4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D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6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1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E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D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E9C5E" w:rsidR="00B87ED3" w:rsidRPr="00177744" w:rsidRDefault="00042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CC3B5" w:rsidR="00B87ED3" w:rsidRPr="00177744" w:rsidRDefault="00042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CC363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BBBCD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E1593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FF4F5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0CA37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ED809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E280B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0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0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E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5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A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2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3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AFB39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BDB64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51D90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26B76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383D8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FFC39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118D8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4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C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1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5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74A3E" w:rsidR="00B87ED3" w:rsidRPr="00177744" w:rsidRDefault="00042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2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3B58C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73EB8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D3C39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42E7E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903B2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54F02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02CC3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8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D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C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8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F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4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2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4BCAE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2D3FA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E4EF6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3F68A" w:rsidR="00B87ED3" w:rsidRPr="00177744" w:rsidRDefault="00042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90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6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E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7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A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7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5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9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D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1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F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