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9FBC" w:rsidR="0061148E" w:rsidRPr="00177744" w:rsidRDefault="008B52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419C" w:rsidR="0061148E" w:rsidRPr="00177744" w:rsidRDefault="008B52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B71C5" w:rsidR="00983D57" w:rsidRPr="00177744" w:rsidRDefault="008B5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36323" w:rsidR="00983D57" w:rsidRPr="00177744" w:rsidRDefault="008B5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7D7F3" w:rsidR="00983D57" w:rsidRPr="00177744" w:rsidRDefault="008B5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98927" w:rsidR="00983D57" w:rsidRPr="00177744" w:rsidRDefault="008B5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765E0" w:rsidR="00983D57" w:rsidRPr="00177744" w:rsidRDefault="008B5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D6D41" w:rsidR="00983D57" w:rsidRPr="00177744" w:rsidRDefault="008B5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010E1" w:rsidR="00983D57" w:rsidRPr="00177744" w:rsidRDefault="008B52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AE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086C4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E8755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14BC6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B92AF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5C8C5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618C3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E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B955E" w:rsidR="00B87ED3" w:rsidRPr="00177744" w:rsidRDefault="008B52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A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4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F7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3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0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1909C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2A64C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F09C3D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4B11B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AD5E6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BDFFF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4B0AD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5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2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6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B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C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D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A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77B15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E2236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E853A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E3148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BDE4B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85D3B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721E4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9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3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9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5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B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D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B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82BF3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8B7C2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AE86D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09575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1D845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4AE86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626D4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B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E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3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2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2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8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C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50D6F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8EFFD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6033B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CE4FE" w:rsidR="00B87ED3" w:rsidRPr="00177744" w:rsidRDefault="008B5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05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54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5A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1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B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6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9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5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A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8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2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26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2024-06-30T02:59:00.0000000Z</dcterms:modified>
</coreProperties>
</file>