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157E4" w:rsidR="0061148E" w:rsidRPr="00177744" w:rsidRDefault="00DF32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2B771" w:rsidR="0061148E" w:rsidRPr="00177744" w:rsidRDefault="00DF32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30B69" w:rsidR="00983D57" w:rsidRPr="00177744" w:rsidRDefault="00DF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C32D3" w:rsidR="00983D57" w:rsidRPr="00177744" w:rsidRDefault="00DF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FFC61" w:rsidR="00983D57" w:rsidRPr="00177744" w:rsidRDefault="00DF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432D4" w:rsidR="00983D57" w:rsidRPr="00177744" w:rsidRDefault="00DF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C36B4E" w:rsidR="00983D57" w:rsidRPr="00177744" w:rsidRDefault="00DF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58D97" w:rsidR="00983D57" w:rsidRPr="00177744" w:rsidRDefault="00DF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5EAF5" w:rsidR="00983D57" w:rsidRPr="00177744" w:rsidRDefault="00DF3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44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9A553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CAECD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3DF10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6F8CC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5B78B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C33CF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3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5B394" w:rsidR="00B87ED3" w:rsidRPr="00177744" w:rsidRDefault="00DF32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A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1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3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F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63AEC" w:rsidR="00B87ED3" w:rsidRPr="00177744" w:rsidRDefault="00DF32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49C53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73CAD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D5B1D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D9FAD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81F0F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EF301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97900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DB4865" w:rsidR="00B87ED3" w:rsidRPr="00177744" w:rsidRDefault="00DF32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F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D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3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C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D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3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CEFE1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98261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198C2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AF069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AF7E5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F5823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A7041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B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B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D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65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4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5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1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A1B5B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45EDA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1BD05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2F307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1D7D1D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E257E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89357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8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7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D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2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5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1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9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32352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AD2A0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FEEBB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055CD" w:rsidR="00B87ED3" w:rsidRPr="00177744" w:rsidRDefault="00DF3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1C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D3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F5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E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F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6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8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4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0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9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2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2024-06-30T23:32:00.0000000Z</dcterms:modified>
</coreProperties>
</file>