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04DF5" w:rsidR="0061148E" w:rsidRPr="00177744" w:rsidRDefault="002D30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FDF4A" w:rsidR="0061148E" w:rsidRPr="00177744" w:rsidRDefault="002D30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15595" w:rsidR="00983D57" w:rsidRPr="00177744" w:rsidRDefault="002D3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C1E4B" w:rsidR="00983D57" w:rsidRPr="00177744" w:rsidRDefault="002D3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CF739" w:rsidR="00983D57" w:rsidRPr="00177744" w:rsidRDefault="002D3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35F40" w:rsidR="00983D57" w:rsidRPr="00177744" w:rsidRDefault="002D3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09E83" w:rsidR="00983D57" w:rsidRPr="00177744" w:rsidRDefault="002D3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6894A" w:rsidR="00983D57" w:rsidRPr="00177744" w:rsidRDefault="002D3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F6AEB" w:rsidR="00983D57" w:rsidRPr="00177744" w:rsidRDefault="002D3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60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E94D9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8AA5C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2C327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FB0E7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14D5C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D734C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8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88FC1" w:rsidR="00B87ED3" w:rsidRPr="00177744" w:rsidRDefault="002D3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C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5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2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1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C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93111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33C7C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1C67B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62CEC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D5365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7F327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15E57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BC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4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8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6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5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8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D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244AD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42509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17BAF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80B07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C3FAA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BC7D29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36050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1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D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2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B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3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A8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2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65E44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CBB0C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DF747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2B8F6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CC177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75B8F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67FAA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B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0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4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BE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6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0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C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8DFE9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1E417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2280B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CF7B6" w:rsidR="00B87ED3" w:rsidRPr="00177744" w:rsidRDefault="002D3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9A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DA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B3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2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8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C7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87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0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8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2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0B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69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2024-07-01T11:12:00.0000000Z</dcterms:modified>
</coreProperties>
</file>