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4982C" w:rsidR="0061148E" w:rsidRPr="00177744" w:rsidRDefault="00FF1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AD8D" w:rsidR="0061148E" w:rsidRPr="00177744" w:rsidRDefault="00FF1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DEE28" w:rsidR="00983D57" w:rsidRPr="00177744" w:rsidRDefault="00FF1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5FD87" w:rsidR="00983D57" w:rsidRPr="00177744" w:rsidRDefault="00FF1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693C9" w:rsidR="00983D57" w:rsidRPr="00177744" w:rsidRDefault="00FF1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D772F" w:rsidR="00983D57" w:rsidRPr="00177744" w:rsidRDefault="00FF1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73E82" w:rsidR="00983D57" w:rsidRPr="00177744" w:rsidRDefault="00FF1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E440F" w:rsidR="00983D57" w:rsidRPr="00177744" w:rsidRDefault="00FF1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C34E5" w:rsidR="00983D57" w:rsidRPr="00177744" w:rsidRDefault="00FF1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BB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4B002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96905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ABEBA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9A6B7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001AC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BAE64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3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2A539" w:rsidR="00B87ED3" w:rsidRPr="00177744" w:rsidRDefault="00FF1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52A0F" w:rsidR="00B87ED3" w:rsidRPr="00177744" w:rsidRDefault="00FF1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61727" w:rsidR="00B87ED3" w:rsidRPr="00177744" w:rsidRDefault="00FF1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D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D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D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BBA4B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5F378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F25A2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C7532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01B67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85E4A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7D5D1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6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A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3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8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8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6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2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C0A58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A9FAD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30C6F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A38AF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DC069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CAC7F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42F0A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E6B03" w:rsidR="00B87ED3" w:rsidRPr="00177744" w:rsidRDefault="00FF1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C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0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D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B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2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D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73247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2BBF6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6CBBE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BEE94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C6086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D8D16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AF285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0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1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2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C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F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A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6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078A5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85BC2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3C18C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1ADD4" w:rsidR="00B87ED3" w:rsidRPr="00177744" w:rsidRDefault="00FF1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03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79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08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1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4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4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6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8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D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5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D0B72"/>
    <w:rsid w:val="00F6053F"/>
    <w:rsid w:val="00F73FB9"/>
    <w:rsid w:val="00F87416"/>
    <w:rsid w:val="00FB3E14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2024-07-01T12:35:00.0000000Z</dcterms:modified>
</coreProperties>
</file>