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6D8C3" w:rsidR="0061148E" w:rsidRPr="00177744" w:rsidRDefault="005F53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A51D8" w:rsidR="0061148E" w:rsidRPr="00177744" w:rsidRDefault="005F53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30CAA7" w:rsidR="00983D57" w:rsidRPr="00177744" w:rsidRDefault="005F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BB6C0" w:rsidR="00983D57" w:rsidRPr="00177744" w:rsidRDefault="005F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52D1E" w:rsidR="00983D57" w:rsidRPr="00177744" w:rsidRDefault="005F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F4BFA" w:rsidR="00983D57" w:rsidRPr="00177744" w:rsidRDefault="005F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CAD286" w:rsidR="00983D57" w:rsidRPr="00177744" w:rsidRDefault="005F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935FE" w:rsidR="00983D57" w:rsidRPr="00177744" w:rsidRDefault="005F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38F28" w:rsidR="00983D57" w:rsidRPr="00177744" w:rsidRDefault="005F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27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5E1EFA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E8811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4E720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2D1BE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45372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39B45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D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0F29A" w:rsidR="00B87ED3" w:rsidRPr="00177744" w:rsidRDefault="005F5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86F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3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5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72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88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A5A3D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866C8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0C822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14B8C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378B97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969445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995BF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4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2B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A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B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3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2E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2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D72F4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57204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62728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0F975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DFFBA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3ED8A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C7B0A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FE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3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9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EF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8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FC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9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6705F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12340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39B8E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A6F687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C448D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7C720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EE9B2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1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2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3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C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EA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EE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694CB" w:rsidR="00B87ED3" w:rsidRPr="00177744" w:rsidRDefault="005F5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8E532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ED911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C262CE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4098F6" w:rsidR="00B87ED3" w:rsidRPr="00177744" w:rsidRDefault="005F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80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9C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88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A2078" w:rsidR="00B87ED3" w:rsidRPr="00177744" w:rsidRDefault="005F5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A0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5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38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5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15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6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A26"/>
    <w:rsid w:val="0059344B"/>
    <w:rsid w:val="005E45F2"/>
    <w:rsid w:val="005F53A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2024-07-01T21:12:00.0000000Z</dcterms:modified>
</coreProperties>
</file>