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F04C" w:rsidR="0061148E" w:rsidRPr="00177744" w:rsidRDefault="005C0F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75531" w:rsidR="0061148E" w:rsidRPr="00177744" w:rsidRDefault="005C0F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69E2C" w:rsidR="00983D57" w:rsidRPr="00177744" w:rsidRDefault="005C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A70390" w:rsidR="00983D57" w:rsidRPr="00177744" w:rsidRDefault="005C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016E3" w:rsidR="00983D57" w:rsidRPr="00177744" w:rsidRDefault="005C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7A65BC" w:rsidR="00983D57" w:rsidRPr="00177744" w:rsidRDefault="005C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6E861A" w:rsidR="00983D57" w:rsidRPr="00177744" w:rsidRDefault="005C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D7EB3B" w:rsidR="00983D57" w:rsidRPr="00177744" w:rsidRDefault="005C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4B8CE2" w:rsidR="00983D57" w:rsidRPr="00177744" w:rsidRDefault="005C0F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BF1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1FE5F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97AD8F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FEB8B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632D4E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E158AC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9D3E6D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1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2ED64D" w:rsidR="00B87ED3" w:rsidRPr="00177744" w:rsidRDefault="005C0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EA3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C0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CD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13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70C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9657D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7F50C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9B96E9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74B2D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0C2741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DD4580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B75BF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65FD26" w:rsidR="00B87ED3" w:rsidRPr="00177744" w:rsidRDefault="005C0F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B0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F92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AB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4A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0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70F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B90C0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404DE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0E23B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28E015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120E7E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A4334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32B96C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BCE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3B9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3F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295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C2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1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0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5A242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62B929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B4A148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F0CBF1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666B9E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EF07E0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AE081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6E9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6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9C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CC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3B8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0E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35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CFB43D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C3F221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824F9D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CCADE" w:rsidR="00B87ED3" w:rsidRPr="00177744" w:rsidRDefault="005C0F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26E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D0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1680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42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2C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5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F8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FF0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745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8E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663"/>
    <w:rsid w:val="004324DA"/>
    <w:rsid w:val="004A7085"/>
    <w:rsid w:val="004D505A"/>
    <w:rsid w:val="004F73F6"/>
    <w:rsid w:val="00507530"/>
    <w:rsid w:val="0059344B"/>
    <w:rsid w:val="005C0F0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2024-07-01T22:34:00.0000000Z</dcterms:modified>
</coreProperties>
</file>