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3AC2" w:rsidR="0061148E" w:rsidRPr="00177744" w:rsidRDefault="000B4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2DAB" w:rsidR="0061148E" w:rsidRPr="00177744" w:rsidRDefault="000B4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54478" w:rsidR="00983D57" w:rsidRPr="00177744" w:rsidRDefault="000B4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C4EAA" w:rsidR="00983D57" w:rsidRPr="00177744" w:rsidRDefault="000B4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59E9F" w:rsidR="00983D57" w:rsidRPr="00177744" w:rsidRDefault="000B4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44A0F" w:rsidR="00983D57" w:rsidRPr="00177744" w:rsidRDefault="000B4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0AAB2" w:rsidR="00983D57" w:rsidRPr="00177744" w:rsidRDefault="000B4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655C8" w:rsidR="00983D57" w:rsidRPr="00177744" w:rsidRDefault="000B4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9E2C5" w:rsidR="00983D57" w:rsidRPr="00177744" w:rsidRDefault="000B4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6E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0A356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2DC0C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EE256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18B8E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B2D5E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C1138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2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B6468" w:rsidR="00B87ED3" w:rsidRPr="00177744" w:rsidRDefault="000B4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0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D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3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8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D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E658A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8DD41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9AA63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FF1F7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4E42B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6FCD4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AD639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A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D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A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2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2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E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9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70186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28937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F8A00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036E0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57EEF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A0DBF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6B862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2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7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D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5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3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E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C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5F06D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D1EFC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76F6F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591BC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B2399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38E11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710E3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5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A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A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4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1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D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F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71D75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6748F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FC176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F3066" w:rsidR="00B87ED3" w:rsidRPr="00177744" w:rsidRDefault="000B4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A8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A0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8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1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2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0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7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D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D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367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