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273AA" w:rsidR="0061148E" w:rsidRPr="00177744" w:rsidRDefault="004A7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75B0F" w:rsidR="0061148E" w:rsidRPr="00177744" w:rsidRDefault="004A7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9D0FB" w:rsidR="00983D57" w:rsidRPr="00177744" w:rsidRDefault="004A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3FD5D" w:rsidR="00983D57" w:rsidRPr="00177744" w:rsidRDefault="004A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ED527" w:rsidR="00983D57" w:rsidRPr="00177744" w:rsidRDefault="004A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249BD" w:rsidR="00983D57" w:rsidRPr="00177744" w:rsidRDefault="004A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D21AA" w:rsidR="00983D57" w:rsidRPr="00177744" w:rsidRDefault="004A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39525" w:rsidR="00983D57" w:rsidRPr="00177744" w:rsidRDefault="004A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E8B2E" w:rsidR="00983D57" w:rsidRPr="00177744" w:rsidRDefault="004A7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D4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F8017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DEC28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AEB1A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6B36A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220C5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5461C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A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AD260" w:rsidR="00B87ED3" w:rsidRPr="00177744" w:rsidRDefault="004A7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9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A1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D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F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F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3E660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E0514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E2025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19695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9A3AE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5C47B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E450B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9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5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84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A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9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F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B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26B9A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94A0A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48F33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6312B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443F2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08703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061B4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6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A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6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93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F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8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1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075C2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8F46B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A2094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31B84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CC0BF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61CF2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6B7D8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2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5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0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3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B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1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7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F403C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FA289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BC7A7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FC174" w:rsidR="00B87ED3" w:rsidRPr="00177744" w:rsidRDefault="004A7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B4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C8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FD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0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B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7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D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C8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9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1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0D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A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2024-07-02T05:23:00.0000000Z</dcterms:modified>
</coreProperties>
</file>