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66452" w:rsidR="0061148E" w:rsidRPr="00177744" w:rsidRDefault="00A00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0894E" w:rsidR="0061148E" w:rsidRPr="00177744" w:rsidRDefault="00A00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3C06B" w:rsidR="00983D57" w:rsidRPr="00177744" w:rsidRDefault="00A00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BBFE7" w:rsidR="00983D57" w:rsidRPr="00177744" w:rsidRDefault="00A00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61E6E" w:rsidR="00983D57" w:rsidRPr="00177744" w:rsidRDefault="00A00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C046A" w:rsidR="00983D57" w:rsidRPr="00177744" w:rsidRDefault="00A00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13898" w:rsidR="00983D57" w:rsidRPr="00177744" w:rsidRDefault="00A00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F81FB" w:rsidR="00983D57" w:rsidRPr="00177744" w:rsidRDefault="00A00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6971F" w:rsidR="00983D57" w:rsidRPr="00177744" w:rsidRDefault="00A00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03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AC20F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E4053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A599EB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1793D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EC8AF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CB405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65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5C29F" w:rsidR="00B87ED3" w:rsidRPr="00177744" w:rsidRDefault="00A00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6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E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5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5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3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89B9C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49FB6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31F0A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951D0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4FE67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766DC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C8076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6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F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A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4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70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1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92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3D5EA9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2BB35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A45D6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83EBC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D2900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3EDD6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7DD98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5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54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5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B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AA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7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C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DA244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B0711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F6259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53B13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0685C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622301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0A138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6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A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C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881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10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E59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5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D7565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70BCE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75C32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FC71C" w:rsidR="00B87ED3" w:rsidRPr="00177744" w:rsidRDefault="00A00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CD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AB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C4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0D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C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8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6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66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5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9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7E1"/>
    <w:rsid w:val="00810317"/>
    <w:rsid w:val="008348EC"/>
    <w:rsid w:val="0088636F"/>
    <w:rsid w:val="008C2A62"/>
    <w:rsid w:val="00944D28"/>
    <w:rsid w:val="00983D57"/>
    <w:rsid w:val="00A0088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2024-07-02T08:31:00.0000000Z</dcterms:modified>
</coreProperties>
</file>