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3FFD" w:rsidR="0061148E" w:rsidRPr="00177744" w:rsidRDefault="00F87C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C7AE" w:rsidR="0061148E" w:rsidRPr="00177744" w:rsidRDefault="00F87C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4C433" w:rsidR="00983D57" w:rsidRPr="00177744" w:rsidRDefault="00F8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30419" w:rsidR="00983D57" w:rsidRPr="00177744" w:rsidRDefault="00F8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11D75" w:rsidR="00983D57" w:rsidRPr="00177744" w:rsidRDefault="00F8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19DBD" w:rsidR="00983D57" w:rsidRPr="00177744" w:rsidRDefault="00F8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316B3" w:rsidR="00983D57" w:rsidRPr="00177744" w:rsidRDefault="00F8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0A786" w:rsidR="00983D57" w:rsidRPr="00177744" w:rsidRDefault="00F8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BA7ED" w:rsidR="00983D57" w:rsidRPr="00177744" w:rsidRDefault="00F87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21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F09B3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9763B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21F61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38254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57B16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B68BB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1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6C26A" w:rsidR="00B87ED3" w:rsidRPr="00177744" w:rsidRDefault="00F87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9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A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B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F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D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65791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D2DBA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1040E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74AB0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3DC85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A8E3E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439C5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A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F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9A0ED" w:rsidR="00B87ED3" w:rsidRPr="00177744" w:rsidRDefault="00F87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9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F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F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9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21BBE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7EF55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08376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BA6CE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FE81B0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9D387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1D54A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F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5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0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B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2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4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0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7E102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393D4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BD9C7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FFEDC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24459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FDC0C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A58A5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0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B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E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1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4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9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7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D0D6F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B928E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93DDB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78ED8" w:rsidR="00B87ED3" w:rsidRPr="00177744" w:rsidRDefault="00F87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4E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DB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B7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9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2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6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F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4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C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6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2024-07-03T17:35:00.0000000Z</dcterms:modified>
</coreProperties>
</file>