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818E" w:rsidR="0061148E" w:rsidRPr="00177744" w:rsidRDefault="00A35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64B34" w:rsidR="0061148E" w:rsidRPr="00177744" w:rsidRDefault="00A35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A6B25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EFCE3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42C86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0A643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699DC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56E8E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1B506" w:rsidR="00983D57" w:rsidRPr="00177744" w:rsidRDefault="00A35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CF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D0D67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BBA52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0AA9D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08C7F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DD74D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724D9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F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558E3" w:rsidR="00B87ED3" w:rsidRPr="00177744" w:rsidRDefault="00A35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7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E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A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9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D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2FE3B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4D8C6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C866D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4656D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309F4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B6F23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2E231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F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D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D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3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1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3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C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7C382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EE08E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2A20F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77AE8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FADC5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49D4F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5A0FC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4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9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0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2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A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3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D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9413C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F2391E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C8D0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8244A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2A2E1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3199F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FEC92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8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6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28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4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F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A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3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41133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D3E8C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817D3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7D5FC" w:rsidR="00B87ED3" w:rsidRPr="00177744" w:rsidRDefault="00A35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4F6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890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CE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4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5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6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8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6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76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F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5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2024-07-02T13:39:00.0000000Z</dcterms:modified>
</coreProperties>
</file>