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C7763" w:rsidR="0061148E" w:rsidRPr="00177744" w:rsidRDefault="002610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62B96" w:rsidR="0061148E" w:rsidRPr="00177744" w:rsidRDefault="002610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6CB65" w:rsidR="00983D57" w:rsidRPr="00177744" w:rsidRDefault="00261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DFCC7" w:rsidR="00983D57" w:rsidRPr="00177744" w:rsidRDefault="00261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FDD70" w:rsidR="00983D57" w:rsidRPr="00177744" w:rsidRDefault="00261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F795A" w:rsidR="00983D57" w:rsidRPr="00177744" w:rsidRDefault="00261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6FD35" w:rsidR="00983D57" w:rsidRPr="00177744" w:rsidRDefault="00261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0E660" w:rsidR="00983D57" w:rsidRPr="00177744" w:rsidRDefault="00261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708D1" w:rsidR="00983D57" w:rsidRPr="00177744" w:rsidRDefault="00261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31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F05B8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4EB49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88D02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41C3B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69178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32C8B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E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B47F7" w:rsidR="00B87ED3" w:rsidRPr="00177744" w:rsidRDefault="002610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2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6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C0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7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D6A8E" w:rsidR="00B87ED3" w:rsidRPr="00177744" w:rsidRDefault="002610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534D5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4FF9F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587BB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82B12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EA30FF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7C96F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C8230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8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F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5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9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6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C7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B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B97E4E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2EC81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0BBB7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3B0C8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F2739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C7533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C73BB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F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7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E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1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0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8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0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BE79D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D33305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8F424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7C21F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C7BE0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BF5FE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63735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1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9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A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E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9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8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0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C605F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5F3C3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3509C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3889D" w:rsidR="00B87ED3" w:rsidRPr="00177744" w:rsidRDefault="00261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D4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08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F1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9D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5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85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C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B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F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0C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0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05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2024-07-02T14:20:00.0000000Z</dcterms:modified>
</coreProperties>
</file>