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346B1" w:rsidR="0061148E" w:rsidRPr="00177744" w:rsidRDefault="006544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5042" w:rsidR="0061148E" w:rsidRPr="00177744" w:rsidRDefault="006544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D1640" w:rsidR="00983D57" w:rsidRPr="00177744" w:rsidRDefault="0065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5E1A3" w:rsidR="00983D57" w:rsidRPr="00177744" w:rsidRDefault="0065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3AE6B" w:rsidR="00983D57" w:rsidRPr="00177744" w:rsidRDefault="0065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7430C" w:rsidR="00983D57" w:rsidRPr="00177744" w:rsidRDefault="0065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9697C" w:rsidR="00983D57" w:rsidRPr="00177744" w:rsidRDefault="0065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F9370" w:rsidR="00983D57" w:rsidRPr="00177744" w:rsidRDefault="0065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62EBF" w:rsidR="00983D57" w:rsidRPr="00177744" w:rsidRDefault="0065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6A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70216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FE89A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2D7D2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1B384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CB33F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FACCA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4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BBCD6" w:rsidR="00B87ED3" w:rsidRPr="00177744" w:rsidRDefault="00654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EDDE7" w:rsidR="00B87ED3" w:rsidRPr="00177744" w:rsidRDefault="00654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E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0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5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4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892F9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3858B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7C807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C423E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9E216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D8A79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5A8DD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1566F" w:rsidR="00B87ED3" w:rsidRPr="00177744" w:rsidRDefault="00654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4EF4E" w:rsidR="00B87ED3" w:rsidRPr="00177744" w:rsidRDefault="00654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1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5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3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6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C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4E6F8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794DB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672F1C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3E1F4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46E12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BD9E2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7EFE9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D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6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7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0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F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2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CB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3EC3C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C8715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661C6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3BEB7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5900E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7B4E4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7D3D8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A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7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1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8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4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3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6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85FE4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622FB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DBCD1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CF969" w:rsidR="00B87ED3" w:rsidRPr="00177744" w:rsidRDefault="0065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1B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A4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16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3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8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1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9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B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2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2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498"/>
    <w:rsid w:val="00677F71"/>
    <w:rsid w:val="006B5100"/>
    <w:rsid w:val="006F12A6"/>
    <w:rsid w:val="007A5924"/>
    <w:rsid w:val="008018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2024-07-02T19:59:00.0000000Z</dcterms:modified>
</coreProperties>
</file>