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87DC" w:rsidR="0061148E" w:rsidRPr="00177744" w:rsidRDefault="00AC7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F609" w:rsidR="0061148E" w:rsidRPr="00177744" w:rsidRDefault="00AC7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50D47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0BFBA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8712B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CBADD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18254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037D2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C87D6" w:rsidR="00983D57" w:rsidRPr="00177744" w:rsidRDefault="00AC7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B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FF367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EBAD8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D2289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501BA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97E75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5B6BB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4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03129" w:rsidR="00B87ED3" w:rsidRPr="00177744" w:rsidRDefault="00AC7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5B76F" w:rsidR="00B87ED3" w:rsidRPr="00177744" w:rsidRDefault="00AC7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2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0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5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0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3A7F7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A2436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C174A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713F6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CF48B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04EBE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D64B0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F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C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6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5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E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9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C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23D8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8A573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4AAC8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AF6A6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8A919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45915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36B7F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D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0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8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5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C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A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F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91435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4CE6C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80B41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61C03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8C417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AE5A9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843C4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9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F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4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D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7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9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C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5E506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AA851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2390F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BB035" w:rsidR="00B87ED3" w:rsidRPr="00177744" w:rsidRDefault="00AC7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B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6F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D6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F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8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3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3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3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1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1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D7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2024-07-02T19:19:00.0000000Z</dcterms:modified>
</coreProperties>
</file>