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3742" w:rsidR="0061148E" w:rsidRPr="00177744" w:rsidRDefault="00FC3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49F3" w:rsidR="0061148E" w:rsidRPr="00177744" w:rsidRDefault="00FC3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3452C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8F0AD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8336B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0D93D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F8F8C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6FB15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C6842" w:rsidR="00983D57" w:rsidRPr="00177744" w:rsidRDefault="00FC3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6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ED53F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9FA1B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E49FA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C0B6C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56D0D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57926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7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A950C" w:rsidR="00B87ED3" w:rsidRPr="00177744" w:rsidRDefault="00FC3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C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8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F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5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16F0D" w:rsidR="00B87ED3" w:rsidRPr="00177744" w:rsidRDefault="00FC3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ACF44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5FE09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C02B9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6B1D2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34263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96E9E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F2ABA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E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F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1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0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6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5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7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8D20A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194BA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893E0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9C454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E7E2F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6C55A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8D738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E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3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D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D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B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D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5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DB6A4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65244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AAC0F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D1B29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D0DC1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576D2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6808B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4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E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7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7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5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C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E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8BF18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4B161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098C5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AC1FB" w:rsidR="00B87ED3" w:rsidRPr="00177744" w:rsidRDefault="00FC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0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E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D8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7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5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1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0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2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E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4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