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6E20" w:rsidR="0061148E" w:rsidRPr="00177744" w:rsidRDefault="00407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DB1A" w:rsidR="0061148E" w:rsidRPr="00177744" w:rsidRDefault="00407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65797" w:rsidR="00983D57" w:rsidRPr="00177744" w:rsidRDefault="0040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B62A4" w:rsidR="00983D57" w:rsidRPr="00177744" w:rsidRDefault="0040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C30B9" w:rsidR="00983D57" w:rsidRPr="00177744" w:rsidRDefault="0040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C6955" w:rsidR="00983D57" w:rsidRPr="00177744" w:rsidRDefault="0040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37B00" w:rsidR="00983D57" w:rsidRPr="00177744" w:rsidRDefault="0040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A8ECD" w:rsidR="00983D57" w:rsidRPr="00177744" w:rsidRDefault="0040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4F455" w:rsidR="00983D57" w:rsidRPr="00177744" w:rsidRDefault="0040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23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F79EA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15932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082A1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97897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714A5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45466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4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18015" w:rsidR="00B87ED3" w:rsidRPr="00177744" w:rsidRDefault="00407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7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0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4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0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6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F7499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4244B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57C4C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FF22D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1AA36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EB411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A3D84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8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1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E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A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B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E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E4878" w:rsidR="00B87ED3" w:rsidRPr="00177744" w:rsidRDefault="00407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4F78C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26436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3A2F4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6A882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F5F68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B19A1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72338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9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B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F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B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C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2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F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3DDAA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688BC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1060F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CB654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9B4C6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CB4B5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51C05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B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8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2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B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8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D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0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246D0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87BCA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47FD3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16B22" w:rsidR="00B87ED3" w:rsidRPr="00177744" w:rsidRDefault="0040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86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85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E2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3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1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8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7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5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1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B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35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2024-07-03T02:05:00.0000000Z</dcterms:modified>
</coreProperties>
</file>